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76" w:rsidRPr="00EB120C" w:rsidRDefault="001903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EB120C">
        <w:rPr>
          <w:rFonts w:ascii="Arial" w:hAnsi="Arial" w:cs="Arial"/>
          <w:b/>
          <w:sz w:val="28"/>
          <w:szCs w:val="28"/>
        </w:rPr>
        <w:t xml:space="preserve">IZVJEŠĆE O RADU TIJEKOM 2017 GODINE </w:t>
      </w:r>
    </w:p>
    <w:p w:rsidR="001903DC" w:rsidRDefault="001903DC">
      <w:pPr>
        <w:rPr>
          <w:rFonts w:ascii="Arial" w:hAnsi="Arial" w:cs="Arial"/>
          <w:sz w:val="28"/>
          <w:szCs w:val="28"/>
        </w:rPr>
      </w:pPr>
    </w:p>
    <w:p w:rsidR="001903DC" w:rsidRDefault="00190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Tijekom 2017. godine, članovi udruge sudjelovali su na slijedećim obilježavanjima vezanim za Domovinski rat i to:</w:t>
      </w:r>
    </w:p>
    <w:p w:rsidR="001903DC" w:rsidRDefault="00190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- 8.1.2017. godine, povodom godišnjice pogibije Dubravka Lukačević, odlazak na posljednje počivalište i posjet roditeljima,</w:t>
      </w:r>
    </w:p>
    <w:p w:rsidR="001903DC" w:rsidRDefault="00190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-2.3.2017. godine, obilježavanje prve akcije pripadnika SJP Omege u Pakracu, </w:t>
      </w:r>
    </w:p>
    <w:p w:rsidR="001903DC" w:rsidRDefault="00190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- 1.5.2017. godine, obiljažavanje vojno-redarstvene op</w:t>
      </w:r>
      <w:r w:rsidR="00E7309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racije Bljesak i pogibija Davora Hegedić, održavanje na Omanovcu (35 članova sa obitelji Davora),</w:t>
      </w:r>
    </w:p>
    <w:p w:rsidR="001903DC" w:rsidRDefault="00190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- 2.5.2017. godine, Borovo selo, obiljažavanje stradavanje 12 redarstvenika SJP Vukovarsko-srijemske, (8 članova),</w:t>
      </w:r>
    </w:p>
    <w:p w:rsidR="00E7309B" w:rsidRPr="00EB120C" w:rsidRDefault="00190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- 19.7.2017. godine, Sirać-Purnica, obilježavanje pogibije Ivice Filkovića i Željka Cindrić, 22 članova, a prethodno je obnovljeno spomen obilježje od strane članova, i pomoć op</w:t>
      </w:r>
      <w:r w:rsidR="00EB120C">
        <w:rPr>
          <w:rFonts w:ascii="Arial" w:hAnsi="Arial" w:cs="Arial"/>
          <w:sz w:val="28"/>
          <w:szCs w:val="28"/>
        </w:rPr>
        <w:t>ćine Sirać, kao i pomoć gosp</w:t>
      </w:r>
      <w:r w:rsidR="00EB120C" w:rsidRPr="00EB120C">
        <w:rPr>
          <w:rFonts w:ascii="Arial" w:hAnsi="Arial" w:cs="Arial"/>
          <w:sz w:val="28"/>
          <w:szCs w:val="28"/>
        </w:rPr>
        <w:t xml:space="preserve">. </w:t>
      </w:r>
      <w:r w:rsidR="00EB120C" w:rsidRPr="00EB120C">
        <w:rPr>
          <w:rFonts w:ascii="Arial" w:hAnsi="Arial" w:cs="Arial"/>
          <w:color w:val="545454"/>
          <w:shd w:val="clear" w:color="auto" w:fill="FFFFFF"/>
        </w:rPr>
        <w:t> </w:t>
      </w:r>
      <w:r w:rsidR="00EB120C" w:rsidRPr="00EB120C">
        <w:rPr>
          <w:rStyle w:val="Istaknuto"/>
          <w:rFonts w:ascii="Arial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Ivo Gjajić</w:t>
      </w:r>
      <w:r w:rsidR="00EB120C" w:rsidRPr="00EB120C">
        <w:rPr>
          <w:rFonts w:ascii="Arial" w:hAnsi="Arial" w:cs="Arial"/>
          <w:color w:val="545454"/>
          <w:sz w:val="28"/>
          <w:szCs w:val="28"/>
          <w:shd w:val="clear" w:color="auto" w:fill="FFFFFF"/>
        </w:rPr>
        <w:t>, predsjednik Udruge hrvatske policije branitelja Daruvara '91</w:t>
      </w:r>
      <w:r w:rsidRPr="00EB120C">
        <w:rPr>
          <w:rFonts w:ascii="Arial" w:hAnsi="Arial" w:cs="Arial"/>
          <w:sz w:val="28"/>
          <w:szCs w:val="28"/>
        </w:rPr>
        <w:t xml:space="preserve"> </w:t>
      </w:r>
      <w:r w:rsidR="00E7309B" w:rsidRPr="00EB120C">
        <w:rPr>
          <w:rFonts w:ascii="Arial" w:hAnsi="Arial" w:cs="Arial"/>
          <w:sz w:val="28"/>
          <w:szCs w:val="28"/>
        </w:rPr>
        <w:t>,</w:t>
      </w:r>
    </w:p>
    <w:p w:rsidR="00E7309B" w:rsidRDefault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- 20.7.2017. godine, sudjelovanju na obilježavanju pogibije trojice pripadnika PP Daruvar,  ( nazočno 8 članova),</w:t>
      </w:r>
    </w:p>
    <w:p w:rsidR="00E7309B" w:rsidRDefault="00E7309B" w:rsidP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- 3-5.8 2017. godine, obiljažavanje vojno-redarstvene operacije Oluja i pogibija Saše Rakijaš, boravak na Velebitu (33-je članova),</w:t>
      </w:r>
    </w:p>
    <w:p w:rsidR="00EB120C" w:rsidRDefault="00E7309B" w:rsidP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- 29.9.2017. godine Dan grada Bjelovara, oslobađanje vojarne </w:t>
      </w:r>
    </w:p>
    <w:p w:rsidR="00E7309B" w:rsidRDefault="00E7309B" w:rsidP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(porazno),</w:t>
      </w:r>
    </w:p>
    <w:p w:rsidR="00E7309B" w:rsidRDefault="00E7309B" w:rsidP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-11/12.11.2017. godine, Žarko Čanađija i Nikola Vukalović zajedno sa gosp. Đurom Crkvenac</w:t>
      </w:r>
      <w:r w:rsidR="00EB120C">
        <w:rPr>
          <w:rFonts w:ascii="Arial" w:hAnsi="Arial" w:cs="Arial"/>
          <w:sz w:val="28"/>
          <w:szCs w:val="28"/>
        </w:rPr>
        <w:t xml:space="preserve"> (prezentatori)</w:t>
      </w:r>
      <w:r>
        <w:rPr>
          <w:rFonts w:ascii="Arial" w:hAnsi="Arial" w:cs="Arial"/>
          <w:sz w:val="28"/>
          <w:szCs w:val="28"/>
        </w:rPr>
        <w:t xml:space="preserve">, nazočili prezentaciji vojno-redarstvene operacije Otkos </w:t>
      </w:r>
      <w:r w:rsidR="00EB120C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, </w:t>
      </w:r>
    </w:p>
    <w:p w:rsidR="00E7309B" w:rsidRDefault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-18.11.2017. godine, obilježavanje stradavanja žitelja mjesta Škabrnje, 70 članova sa djecom i obiteljima, </w:t>
      </w:r>
    </w:p>
    <w:p w:rsidR="00E7309B" w:rsidRDefault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- 16.12.2017. godine, sudjelovanje na planinarskoj </w:t>
      </w:r>
      <w:proofErr w:type="spellStart"/>
      <w:r>
        <w:rPr>
          <w:rFonts w:ascii="Arial" w:hAnsi="Arial" w:cs="Arial"/>
          <w:sz w:val="28"/>
          <w:szCs w:val="28"/>
        </w:rPr>
        <w:t>hodnji</w:t>
      </w:r>
      <w:proofErr w:type="spellEnd"/>
      <w:r>
        <w:rPr>
          <w:rFonts w:ascii="Arial" w:hAnsi="Arial" w:cs="Arial"/>
          <w:sz w:val="28"/>
          <w:szCs w:val="28"/>
        </w:rPr>
        <w:t xml:space="preserve"> povod</w:t>
      </w:r>
      <w:r w:rsidR="000D341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m obilježavanju pogibije Bjelovarčana u Pakračakim vinogradima, tzv. Fokina staza, nazočno bilo 26 članova sa djecom i obitelji, </w:t>
      </w:r>
    </w:p>
    <w:p w:rsidR="001903DC" w:rsidRDefault="00E730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- 20.1.2018. godine, sudjelovanje na maratonu od 21 km, povodom obilježavanju vojno-redarstvene operacije Maslenica, trčali Hrvoje Grgić i Vice Sučić ( traći i četvrti u svojim kategorijama).  </w:t>
      </w:r>
      <w:r w:rsidR="001903DC">
        <w:rPr>
          <w:rFonts w:ascii="Arial" w:hAnsi="Arial" w:cs="Arial"/>
          <w:sz w:val="28"/>
          <w:szCs w:val="28"/>
        </w:rPr>
        <w:t xml:space="preserve"> </w:t>
      </w: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</w:p>
    <w:p w:rsidR="000D341B" w:rsidRDefault="000D3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Predsjednik USJP Omege</w:t>
      </w:r>
    </w:p>
    <w:p w:rsidR="000D341B" w:rsidRPr="001903DC" w:rsidRDefault="000D3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Ivica Tanjić</w:t>
      </w:r>
      <w:bookmarkStart w:id="0" w:name="_GoBack"/>
      <w:bookmarkEnd w:id="0"/>
    </w:p>
    <w:sectPr w:rsidR="000D341B" w:rsidRPr="0019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DC"/>
    <w:rsid w:val="000D341B"/>
    <w:rsid w:val="001903DC"/>
    <w:rsid w:val="004A1376"/>
    <w:rsid w:val="00A211FF"/>
    <w:rsid w:val="00C968DD"/>
    <w:rsid w:val="00E7309B"/>
    <w:rsid w:val="00E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38D3-8F4F-4C93-B0D8-99069BB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EB120C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Kekić Nikola</cp:lastModifiedBy>
  <cp:revision>2</cp:revision>
  <cp:lastPrinted>2018-02-24T08:55:00Z</cp:lastPrinted>
  <dcterms:created xsi:type="dcterms:W3CDTF">2018-09-24T13:07:00Z</dcterms:created>
  <dcterms:modified xsi:type="dcterms:W3CDTF">2018-09-24T13:07:00Z</dcterms:modified>
</cp:coreProperties>
</file>